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04" w:rsidRDefault="008F31B4">
      <w:pPr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>附件</w:t>
      </w:r>
    </w:p>
    <w:p w:rsidR="00EA4904" w:rsidRDefault="008F31B4">
      <w:pPr>
        <w:spacing w:line="500" w:lineRule="exact"/>
        <w:ind w:firstLineChars="700" w:firstLine="3080"/>
        <w:rPr>
          <w:rFonts w:ascii="方正小标宋简体" w:eastAsia="方正小标宋简体" w:hAnsi="方正小标宋简体"/>
          <w:color w:val="000000"/>
          <w:sz w:val="44"/>
        </w:rPr>
      </w:pPr>
      <w:bookmarkStart w:id="0" w:name="_GoBack"/>
      <w:r>
        <w:rPr>
          <w:rFonts w:ascii="方正小标宋简体" w:eastAsia="方正小标宋简体" w:hAnsi="方正小标宋简体" w:hint="eastAsia"/>
          <w:color w:val="000000"/>
          <w:sz w:val="44"/>
        </w:rPr>
        <w:t>编外用工报名表</w:t>
      </w:r>
    </w:p>
    <w:bookmarkEnd w:id="0"/>
    <w:p w:rsidR="00EA4904" w:rsidRDefault="00EA4904">
      <w:pPr>
        <w:spacing w:line="300" w:lineRule="exact"/>
        <w:rPr>
          <w:color w:val="000000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1564"/>
        <w:gridCol w:w="1155"/>
        <w:gridCol w:w="1260"/>
        <w:gridCol w:w="1365"/>
        <w:gridCol w:w="1297"/>
        <w:gridCol w:w="1722"/>
      </w:tblGrid>
      <w:tr w:rsidR="00EA4904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8F31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EA490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8F31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EA490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8F31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  <w:p w:rsidR="00EA4904" w:rsidRDefault="008F31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）岁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EA490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A4904" w:rsidRDefault="00EA490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4904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8F31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EA490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8F31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EA490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8F31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EA490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A4904" w:rsidRDefault="00EA490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4904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8F31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入党</w:t>
            </w:r>
          </w:p>
          <w:p w:rsidR="00EA4904" w:rsidRDefault="008F31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EA490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8F31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EA490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8F31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EA490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A4904" w:rsidRDefault="00EA490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4904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8F31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EA490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8F31B4">
            <w:pPr>
              <w:tabs>
                <w:tab w:val="left" w:pos="1995"/>
              </w:tabs>
              <w:spacing w:line="216" w:lineRule="auto"/>
              <w:ind w:left="-108" w:right="-108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熟悉专业</w:t>
            </w:r>
          </w:p>
          <w:p w:rsidR="00EA4904" w:rsidRDefault="008F31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有何专长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A4904" w:rsidRDefault="00EA490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4904">
        <w:trPr>
          <w:cantSplit/>
          <w:trHeight w:val="737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8F31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学历</w:t>
            </w:r>
          </w:p>
          <w:p w:rsidR="00EA4904" w:rsidRDefault="008F31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8F31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EA490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8F31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A4904" w:rsidRDefault="00EA490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4904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EA490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8F31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EA490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8F31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A4904" w:rsidRDefault="00EA490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4904">
        <w:trPr>
          <w:cantSplit/>
          <w:trHeight w:val="737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8F31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A4904" w:rsidRDefault="00EA490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4904">
        <w:trPr>
          <w:cantSplit/>
          <w:trHeight w:val="737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8F31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单位性质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EA490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8F31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A4904" w:rsidRDefault="00EA490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4904">
        <w:trPr>
          <w:cantSplit/>
          <w:trHeight w:val="410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EA4904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EA4904" w:rsidRDefault="008F31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个</w:t>
            </w:r>
          </w:p>
          <w:p w:rsidR="00EA4904" w:rsidRDefault="00EA4904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EA4904" w:rsidRDefault="008F31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人</w:t>
            </w:r>
          </w:p>
          <w:p w:rsidR="00EA4904" w:rsidRDefault="00EA4904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EA4904" w:rsidRDefault="008F31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简</w:t>
            </w:r>
          </w:p>
          <w:p w:rsidR="00EA4904" w:rsidRDefault="00EA4904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EA4904" w:rsidRDefault="008F31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历</w:t>
            </w:r>
          </w:p>
          <w:p w:rsidR="00EA4904" w:rsidRDefault="00EA4904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EA4904" w:rsidRDefault="00EA4904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EA4904" w:rsidRDefault="00EA4904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EA4904" w:rsidRDefault="008F31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</w:t>
            </w:r>
          </w:p>
        </w:tc>
      </w:tr>
      <w:tr w:rsidR="00EA4904">
        <w:trPr>
          <w:cantSplit/>
          <w:trHeight w:val="23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8F31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lastRenderedPageBreak/>
              <w:t>奖</w:t>
            </w:r>
          </w:p>
          <w:p w:rsidR="00EA4904" w:rsidRDefault="008F31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</w:rPr>
              <w:t>惩</w:t>
            </w:r>
            <w:proofErr w:type="gramEnd"/>
          </w:p>
          <w:p w:rsidR="00EA4904" w:rsidRDefault="008F31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情</w:t>
            </w:r>
          </w:p>
          <w:p w:rsidR="00EA4904" w:rsidRDefault="008F31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</w:rPr>
              <w:t>况</w:t>
            </w:r>
            <w:proofErr w:type="gramEnd"/>
          </w:p>
        </w:tc>
        <w:tc>
          <w:tcPr>
            <w:tcW w:w="8647" w:type="dxa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nil"/>
              <w:tr2bl w:val="nil"/>
            </w:tcBorders>
          </w:tcPr>
          <w:p w:rsidR="00EA4904" w:rsidRDefault="00EA490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EA4904" w:rsidRDefault="00EA490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EA4904" w:rsidRDefault="00EA490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EA4904" w:rsidRDefault="00EA4904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4904">
        <w:trPr>
          <w:cantSplit/>
          <w:trHeight w:val="2268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4904" w:rsidRDefault="008F31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历年年度考核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                                            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结果</w:t>
            </w:r>
          </w:p>
        </w:tc>
        <w:tc>
          <w:tcPr>
            <w:tcW w:w="8647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EA4904" w:rsidRDefault="00EA490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EA4904" w:rsidRDefault="00EA490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EA4904" w:rsidRDefault="00EA490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EA4904" w:rsidRDefault="00EA490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EA4904" w:rsidRDefault="00EA490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EA4904" w:rsidRDefault="00EA4904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 w:rsidR="00EA4904" w:rsidRDefault="00EA4904">
      <w:pPr>
        <w:widowControl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EA4904" w:rsidRDefault="00EA4904">
      <w:pPr>
        <w:widowControl/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sectPr w:rsidR="00EA4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7A"/>
    <w:rsid w:val="00003DB9"/>
    <w:rsid w:val="00007C4B"/>
    <w:rsid w:val="001555A4"/>
    <w:rsid w:val="0024007A"/>
    <w:rsid w:val="002D1B42"/>
    <w:rsid w:val="0056096E"/>
    <w:rsid w:val="00565C0E"/>
    <w:rsid w:val="006B3443"/>
    <w:rsid w:val="00780619"/>
    <w:rsid w:val="00892168"/>
    <w:rsid w:val="008F31B4"/>
    <w:rsid w:val="009454F9"/>
    <w:rsid w:val="00983262"/>
    <w:rsid w:val="00D91F7D"/>
    <w:rsid w:val="00DE147B"/>
    <w:rsid w:val="00EA4904"/>
    <w:rsid w:val="00F846A4"/>
    <w:rsid w:val="2819612A"/>
    <w:rsid w:val="66D7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6ED75C-3375-4BB7-9F30-33409B20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令狐义强</dc:creator>
  <cp:lastModifiedBy>范聪玲</cp:lastModifiedBy>
  <cp:revision>2</cp:revision>
  <dcterms:created xsi:type="dcterms:W3CDTF">2020-07-15T03:39:00Z</dcterms:created>
  <dcterms:modified xsi:type="dcterms:W3CDTF">2020-07-15T03:39:00Z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