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不动产抵押登记询问记录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根据《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民法典</w:t>
      </w:r>
      <w:r>
        <w:rPr>
          <w:rFonts w:hint="eastAsia" w:ascii="华文中宋" w:hAnsi="华文中宋" w:eastAsia="华文中宋"/>
          <w:sz w:val="21"/>
          <w:szCs w:val="21"/>
        </w:rPr>
        <w:t>》、《不动产登记暂行条例》的有关规定，现就不动产登记的有关事项进行询问，请你（们）如实回答（是与否请打√）。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1、问：本次申请登记的不动产坐落在何处？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2、问：申请登记事项是否为申请人真实意思表示？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3、问：申请登记所提交的证明文件、材料是否真实、合法、有效？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4、问：申请人（抵押人）申请抵押登记的不动产是否还有其他共有人？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其他共有人：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5、问：本次申请抵押登记的不动产是否在其它部门办理过抵押登记？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□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6、问：本次申请抵押登记的不动产是否有诉讼或其他争议存在？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>7</w:t>
      </w:r>
      <w:r>
        <w:rPr>
          <w:rFonts w:hint="eastAsia" w:ascii="华文中宋" w:hAnsi="华文中宋" w:eastAsia="华文中宋"/>
          <w:sz w:val="21"/>
          <w:szCs w:val="21"/>
        </w:rPr>
        <w:t>、问：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本次申请抵押，抵押双方在合同中是否存在禁止或限制转让不动产的约定</w:t>
      </w:r>
      <w:r>
        <w:rPr>
          <w:rFonts w:hint="eastAsia" w:ascii="华文中宋" w:hAnsi="华文中宋" w:eastAsia="华文中宋"/>
          <w:sz w:val="21"/>
          <w:szCs w:val="21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>8</w:t>
      </w:r>
      <w:r>
        <w:rPr>
          <w:rFonts w:hint="eastAsia" w:ascii="华文中宋" w:hAnsi="华文中宋" w:eastAsia="华文中宋"/>
          <w:sz w:val="21"/>
          <w:szCs w:val="21"/>
        </w:rPr>
        <w:t>、 问：对本次申请登记的事项是否还有其他需要说明的？（若没有，请选择否）？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说明：                  □否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经被询问人确认，以上询问事项均回答真实、无误，如有虚假，愿承担一切法律责任。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 xml:space="preserve">被询问人签名（签章）：                       </w:t>
      </w: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 xml:space="preserve">         </w:t>
      </w:r>
      <w:r>
        <w:rPr>
          <w:rFonts w:hint="eastAsia" w:ascii="华文中宋" w:hAnsi="华文中宋" w:eastAsia="华文中宋"/>
          <w:sz w:val="21"/>
          <w:szCs w:val="21"/>
        </w:rPr>
        <w:t xml:space="preserve">询问人： 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询问地点：台州市政务服务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中心</w:t>
      </w:r>
      <w:bookmarkStart w:id="0" w:name="_GoBack"/>
      <w:bookmarkEnd w:id="0"/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华文中宋" w:hAnsi="华文中宋" w:eastAsia="华文中宋"/>
          <w:sz w:val="21"/>
          <w:szCs w:val="21"/>
        </w:rPr>
        <w:t>日期：     年   月   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ZTJjODA0ZTNhOWExZTRiMzlmMTM3OTQ3ODI4M2YifQ=="/>
  </w:docVars>
  <w:rsids>
    <w:rsidRoot w:val="00810A71"/>
    <w:rsid w:val="00023A17"/>
    <w:rsid w:val="00075584"/>
    <w:rsid w:val="000E5EB7"/>
    <w:rsid w:val="001155B4"/>
    <w:rsid w:val="00346A5F"/>
    <w:rsid w:val="00516ADA"/>
    <w:rsid w:val="006F6ECD"/>
    <w:rsid w:val="00810A71"/>
    <w:rsid w:val="008558A4"/>
    <w:rsid w:val="00885F9F"/>
    <w:rsid w:val="0090439C"/>
    <w:rsid w:val="00941693"/>
    <w:rsid w:val="00977A52"/>
    <w:rsid w:val="00A11C5B"/>
    <w:rsid w:val="00A5642E"/>
    <w:rsid w:val="00A63A3B"/>
    <w:rsid w:val="00AD0E32"/>
    <w:rsid w:val="00AF71AC"/>
    <w:rsid w:val="00BA0F3F"/>
    <w:rsid w:val="00BD2475"/>
    <w:rsid w:val="00CA75EC"/>
    <w:rsid w:val="00D70EF0"/>
    <w:rsid w:val="00D91802"/>
    <w:rsid w:val="00DC3B5B"/>
    <w:rsid w:val="00F0083C"/>
    <w:rsid w:val="00FD6FA1"/>
    <w:rsid w:val="03075147"/>
    <w:rsid w:val="089263E8"/>
    <w:rsid w:val="0A4C4B9B"/>
    <w:rsid w:val="11CD5A1B"/>
    <w:rsid w:val="137F4B64"/>
    <w:rsid w:val="14142F50"/>
    <w:rsid w:val="1934728C"/>
    <w:rsid w:val="26917C80"/>
    <w:rsid w:val="393C17D5"/>
    <w:rsid w:val="45DB0284"/>
    <w:rsid w:val="490A4CCA"/>
    <w:rsid w:val="536E058C"/>
    <w:rsid w:val="5CBF290C"/>
    <w:rsid w:val="5FB1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439</Words>
  <Characters>439</Characters>
  <Lines>6</Lines>
  <Paragraphs>1</Paragraphs>
  <TotalTime>3</TotalTime>
  <ScaleCrop>false</ScaleCrop>
  <LinksUpToDate>false</LinksUpToDate>
  <CharactersWithSpaces>1057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2017-05-12T00:56:00Z</dcterms:created>
  <dc:creator>admin</dc:creator>
  <cp:lastModifiedBy>年轻的杰瑞</cp:lastModifiedBy>
  <cp:lastPrinted>2021-09-29T01:38:00Z</cp:lastPrinted>
  <dcterms:modified xsi:type="dcterms:W3CDTF">2023-06-26T09:23:13Z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F7A934C08413465DBB4E67753726D2AA</vt:lpwstr>
  </property>
</Properties>
</file>