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 w:eastAsiaTheme="minorEastAsia"/>
          <w:b/>
          <w:bCs/>
          <w:sz w:val="36"/>
          <w:szCs w:val="36"/>
          <w:lang w:val="en-US" w:eastAsia="zh-CN"/>
        </w:rPr>
        <w:t>台州市不动产登记金融机构备案变更申请表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 xml:space="preserve">               </w:t>
      </w:r>
    </w:p>
    <w:p>
      <w:pPr>
        <w:jc w:val="center"/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</w:t>
      </w:r>
    </w:p>
    <w:tbl>
      <w:tblPr>
        <w:tblStyle w:val="4"/>
        <w:tblpPr w:leftFromText="180" w:rightFromText="180" w:vertAnchor="text" w:horzAnchor="page" w:tblpX="844" w:tblpY="288"/>
        <w:tblOverlap w:val="never"/>
        <w:tblW w:w="10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868"/>
        <w:gridCol w:w="1518"/>
        <w:gridCol w:w="2703"/>
        <w:gridCol w:w="995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1785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变更</w:t>
            </w:r>
          </w:p>
          <w:p>
            <w:pPr>
              <w:widowControl w:val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事项</w:t>
            </w:r>
          </w:p>
        </w:tc>
        <w:tc>
          <w:tcPr>
            <w:tcW w:w="8856" w:type="dxa"/>
            <w:gridSpan w:val="5"/>
            <w:vAlign w:val="center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代理人新增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代理人变更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法定代表人/负责人变更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营业执照变更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金融许可证变更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机构名称变更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备案期限变更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电子签章变更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网上受理人员新增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网上受理人员变更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变更内容</w:t>
            </w:r>
          </w:p>
        </w:tc>
        <w:tc>
          <w:tcPr>
            <w:tcW w:w="186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代理人</w:t>
            </w:r>
          </w:p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（有权签字人）</w:t>
            </w:r>
          </w:p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995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77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5" w:type="dxa"/>
            <w:vMerge w:val="continue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5" w:type="dxa"/>
            <w:vMerge w:val="continue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5" w:type="dxa"/>
            <w:vMerge w:val="continue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5" w:type="dxa"/>
            <w:vMerge w:val="continue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5" w:type="dxa"/>
            <w:vMerge w:val="continue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0641" w:type="dxa"/>
            <w:gridSpan w:val="6"/>
          </w:tcPr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widowControl w:val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widowControl w:val="0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为方便我单位办理抵押登记业务需要，特申请办理主体资格备案变更手续，并承诺所提供的资料真实无误。因提供的资料虚假引起的经济损失及法律纠纷均由我单位自行负责。</w:t>
            </w:r>
          </w:p>
          <w:p>
            <w:pPr>
              <w:widowControl w:val="0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申请单位：</w:t>
            </w:r>
          </w:p>
          <w:p>
            <w:pPr>
              <w:widowControl w:val="0"/>
              <w:ind w:firstLine="240" w:firstLineChars="10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ind w:firstLine="240" w:firstLineChars="10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ind w:firstLine="240" w:firstLineChars="10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 w:val="0"/>
              <w:ind w:firstLine="240" w:firstLineChars="10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ab/>
            </w:r>
          </w:p>
          <w:p>
            <w:pPr>
              <w:widowControl w:val="0"/>
              <w:ind w:firstLine="240" w:firstLineChars="10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申请日期：     年    月   日</w:t>
            </w:r>
            <w:r>
              <w:rPr>
                <w:rFonts w:hint="eastAsia" w:ascii="宋体" w:hAnsi="宋体" w:cs="宋体"/>
                <w:sz w:val="24"/>
                <w:szCs w:val="24"/>
              </w:rPr>
              <w:tab/>
            </w:r>
          </w:p>
        </w:tc>
      </w:tr>
    </w:tbl>
    <w:p>
      <w:r>
        <w:rPr>
          <w:rFonts w:hint="eastAsia"/>
          <w:sz w:val="24"/>
          <w:szCs w:val="24"/>
        </w:rPr>
        <w:t xml:space="preserve">                               </w:t>
      </w:r>
    </w:p>
    <w:p>
      <w:pPr>
        <w:rPr>
          <w:rFonts w:hint="eastAsia" w:eastAsia="宋体"/>
          <w:sz w:val="24"/>
          <w:szCs w:val="24"/>
          <w:lang w:val="en-US" w:eastAsia="zh-CN"/>
        </w:rPr>
      </w:pPr>
    </w:p>
    <w:sectPr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jOWZlOTIzYjcwYTIzNmIzZjZhMTFmODEzN2VlNzMifQ=="/>
  </w:docVars>
  <w:rsids>
    <w:rsidRoot w:val="00172A27"/>
    <w:rsid w:val="00034B2E"/>
    <w:rsid w:val="00172A27"/>
    <w:rsid w:val="00D41930"/>
    <w:rsid w:val="02592D36"/>
    <w:rsid w:val="05386FFD"/>
    <w:rsid w:val="059E353F"/>
    <w:rsid w:val="071246C9"/>
    <w:rsid w:val="0A4D6731"/>
    <w:rsid w:val="0B2F22FB"/>
    <w:rsid w:val="0CD21B51"/>
    <w:rsid w:val="122C0158"/>
    <w:rsid w:val="12AA5272"/>
    <w:rsid w:val="12D70DFF"/>
    <w:rsid w:val="13040A43"/>
    <w:rsid w:val="13676A49"/>
    <w:rsid w:val="14D9345D"/>
    <w:rsid w:val="15891BE6"/>
    <w:rsid w:val="192432C8"/>
    <w:rsid w:val="1969136C"/>
    <w:rsid w:val="1AB32D7D"/>
    <w:rsid w:val="1B290366"/>
    <w:rsid w:val="1BA033EF"/>
    <w:rsid w:val="1CC57926"/>
    <w:rsid w:val="1FE543F6"/>
    <w:rsid w:val="20216211"/>
    <w:rsid w:val="205C2CB6"/>
    <w:rsid w:val="21257321"/>
    <w:rsid w:val="23254C12"/>
    <w:rsid w:val="23B174F6"/>
    <w:rsid w:val="24AB32E3"/>
    <w:rsid w:val="260A6BF6"/>
    <w:rsid w:val="261A7491"/>
    <w:rsid w:val="26802675"/>
    <w:rsid w:val="26943442"/>
    <w:rsid w:val="26EC183E"/>
    <w:rsid w:val="2792083E"/>
    <w:rsid w:val="27B20790"/>
    <w:rsid w:val="28557AB5"/>
    <w:rsid w:val="292E097E"/>
    <w:rsid w:val="2A405438"/>
    <w:rsid w:val="2ED24823"/>
    <w:rsid w:val="32E26682"/>
    <w:rsid w:val="339B62A8"/>
    <w:rsid w:val="39DE162B"/>
    <w:rsid w:val="39E46D53"/>
    <w:rsid w:val="3A11667F"/>
    <w:rsid w:val="3A756EA0"/>
    <w:rsid w:val="3B5210F1"/>
    <w:rsid w:val="3C196CD2"/>
    <w:rsid w:val="3C8575B3"/>
    <w:rsid w:val="3DB10585"/>
    <w:rsid w:val="3EC61656"/>
    <w:rsid w:val="407E320F"/>
    <w:rsid w:val="40AA04FF"/>
    <w:rsid w:val="415B5EAF"/>
    <w:rsid w:val="41B008E8"/>
    <w:rsid w:val="42552A89"/>
    <w:rsid w:val="43EC58F9"/>
    <w:rsid w:val="44F70A27"/>
    <w:rsid w:val="453E5ACE"/>
    <w:rsid w:val="465706FE"/>
    <w:rsid w:val="48043FF5"/>
    <w:rsid w:val="49082D9A"/>
    <w:rsid w:val="49F803EB"/>
    <w:rsid w:val="4CF12DEF"/>
    <w:rsid w:val="4D20471A"/>
    <w:rsid w:val="4D8B4226"/>
    <w:rsid w:val="4E4977F1"/>
    <w:rsid w:val="4FAC20A2"/>
    <w:rsid w:val="521C3793"/>
    <w:rsid w:val="523624D4"/>
    <w:rsid w:val="52554FDF"/>
    <w:rsid w:val="52D10BF4"/>
    <w:rsid w:val="53847F2E"/>
    <w:rsid w:val="53F253B4"/>
    <w:rsid w:val="54564166"/>
    <w:rsid w:val="549C5698"/>
    <w:rsid w:val="54D74960"/>
    <w:rsid w:val="598356DD"/>
    <w:rsid w:val="5ABF45B8"/>
    <w:rsid w:val="5D6A51AF"/>
    <w:rsid w:val="5DE17882"/>
    <w:rsid w:val="5F0C14C7"/>
    <w:rsid w:val="62BA5E36"/>
    <w:rsid w:val="64DD5445"/>
    <w:rsid w:val="64E82427"/>
    <w:rsid w:val="65132C59"/>
    <w:rsid w:val="682734C0"/>
    <w:rsid w:val="689936E0"/>
    <w:rsid w:val="6A4634AD"/>
    <w:rsid w:val="6B996D2D"/>
    <w:rsid w:val="6CF73A7A"/>
    <w:rsid w:val="6DC806BA"/>
    <w:rsid w:val="6F9A58E3"/>
    <w:rsid w:val="701B4FCA"/>
    <w:rsid w:val="721D5BEE"/>
    <w:rsid w:val="73944887"/>
    <w:rsid w:val="7702223E"/>
    <w:rsid w:val="78BA7A8E"/>
    <w:rsid w:val="79A2433F"/>
    <w:rsid w:val="7A3F33FA"/>
    <w:rsid w:val="7A470D1A"/>
    <w:rsid w:val="7B921E1E"/>
    <w:rsid w:val="7E55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230</Characters>
  <Lines>1</Lines>
  <Paragraphs>1</Paragraphs>
  <TotalTime>1</TotalTime>
  <ScaleCrop>false</ScaleCrop>
  <LinksUpToDate>false</LinksUpToDate>
  <CharactersWithSpaces>358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2021-05-28T08:10:00Z</dcterms:created>
  <dc:creator>admin</dc:creator>
  <cp:lastModifiedBy>User</cp:lastModifiedBy>
  <cp:lastPrinted>2021-02-23T04:00:00Z</cp:lastPrinted>
  <dcterms:modified xsi:type="dcterms:W3CDTF">2023-06-25T02:29:55Z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1E0CDE0B66CF4AF0B9F9EEEA44871664</vt:lpwstr>
  </property>
</Properties>
</file>